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993" w:rsidRDefault="001065AE" w:rsidP="0039699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1065AE" w:rsidRDefault="001065AE" w:rsidP="00396993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использовании селекционного достижения за 2025 год</w:t>
      </w:r>
    </w:p>
    <w:p w:rsidR="001065AE" w:rsidRDefault="001065AE" w:rsidP="001065A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>
        <w:rPr>
          <w:rFonts w:ascii="Times New Roman" w:hAnsi="Times New Roman" w:cs="Times New Roman"/>
          <w:color w:val="FF0000"/>
          <w:sz w:val="24"/>
          <w:szCs w:val="24"/>
        </w:rPr>
        <w:t>00.00.0000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5AE" w:rsidRDefault="001065AE" w:rsidP="001065A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3454"/>
        <w:gridCol w:w="2039"/>
        <w:gridCol w:w="1845"/>
        <w:gridCol w:w="2268"/>
      </w:tblGrid>
      <w:tr w:rsidR="001065AE" w:rsidRPr="00C9086B" w:rsidTr="001065AE">
        <w:trPr>
          <w:trHeight w:val="585"/>
        </w:trPr>
        <w:tc>
          <w:tcPr>
            <w:tcW w:w="3454" w:type="dxa"/>
          </w:tcPr>
          <w:p w:rsidR="001065AE" w:rsidRPr="00C9086B" w:rsidRDefault="001065AE" w:rsidP="00C908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и дата договора </w:t>
            </w:r>
          </w:p>
        </w:tc>
        <w:tc>
          <w:tcPr>
            <w:tcW w:w="6152" w:type="dxa"/>
            <w:gridSpan w:val="3"/>
          </w:tcPr>
          <w:p w:rsidR="001065AE" w:rsidRPr="001065AE" w:rsidRDefault="001065AE" w:rsidP="001065AE">
            <w:pPr>
              <w:widowContro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0000/20__ от 00.00.20__</w:t>
            </w:r>
          </w:p>
        </w:tc>
      </w:tr>
      <w:tr w:rsidR="00396993" w:rsidRPr="00C9086B" w:rsidTr="001065AE">
        <w:trPr>
          <w:trHeight w:val="535"/>
        </w:trPr>
        <w:tc>
          <w:tcPr>
            <w:tcW w:w="3454" w:type="dxa"/>
          </w:tcPr>
          <w:p w:rsidR="00396993" w:rsidRPr="00C9086B" w:rsidRDefault="00396993" w:rsidP="00C908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6B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52" w:type="dxa"/>
            <w:gridSpan w:val="3"/>
          </w:tcPr>
          <w:p w:rsidR="00396993" w:rsidRPr="001065AE" w:rsidRDefault="00396993" w:rsidP="001065AE">
            <w:pPr>
              <w:widowContro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Пшеница мягкая </w:t>
            </w:r>
            <w:r w:rsidR="001065AE" w:rsidRPr="001065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яровая</w:t>
            </w:r>
          </w:p>
        </w:tc>
      </w:tr>
      <w:tr w:rsidR="00396993" w:rsidRPr="00C9086B" w:rsidTr="001065AE">
        <w:trPr>
          <w:trHeight w:val="539"/>
        </w:trPr>
        <w:tc>
          <w:tcPr>
            <w:tcW w:w="3454" w:type="dxa"/>
          </w:tcPr>
          <w:p w:rsidR="00396993" w:rsidRPr="00C9086B" w:rsidRDefault="00396993" w:rsidP="00C908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086B">
              <w:rPr>
                <w:rFonts w:ascii="Times New Roman" w:hAnsi="Times New Roman" w:cs="Times New Roman"/>
                <w:sz w:val="24"/>
                <w:szCs w:val="24"/>
              </w:rPr>
              <w:t>Сорт</w:t>
            </w:r>
          </w:p>
        </w:tc>
        <w:tc>
          <w:tcPr>
            <w:tcW w:w="6152" w:type="dxa"/>
            <w:gridSpan w:val="3"/>
          </w:tcPr>
          <w:p w:rsidR="00396993" w:rsidRPr="001065AE" w:rsidRDefault="001065AE" w:rsidP="001065AE">
            <w:pPr>
              <w:widowContro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Ульяновская 105</w:t>
            </w:r>
          </w:p>
        </w:tc>
      </w:tr>
      <w:tr w:rsidR="001065AE" w:rsidRPr="00C9086B" w:rsidTr="001065AE">
        <w:trPr>
          <w:trHeight w:val="561"/>
        </w:trPr>
        <w:tc>
          <w:tcPr>
            <w:tcW w:w="3454" w:type="dxa"/>
          </w:tcPr>
          <w:p w:rsidR="001065AE" w:rsidRPr="00C9086B" w:rsidRDefault="001065AE" w:rsidP="00C908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039" w:type="dxa"/>
          </w:tcPr>
          <w:p w:rsidR="001065AE" w:rsidRPr="001065AE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Оригинальные</w:t>
            </w:r>
          </w:p>
        </w:tc>
        <w:tc>
          <w:tcPr>
            <w:tcW w:w="1845" w:type="dxa"/>
          </w:tcPr>
          <w:p w:rsidR="001065AE" w:rsidRPr="001065AE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Элитные </w:t>
            </w:r>
          </w:p>
        </w:tc>
        <w:tc>
          <w:tcPr>
            <w:tcW w:w="2268" w:type="dxa"/>
          </w:tcPr>
          <w:p w:rsidR="001065AE" w:rsidRPr="001065AE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AE">
              <w:rPr>
                <w:rFonts w:ascii="Times New Roman" w:hAnsi="Times New Roman" w:cs="Times New Roman"/>
                <w:b/>
                <w:sz w:val="24"/>
                <w:szCs w:val="24"/>
              </w:rPr>
              <w:t>Репродукционные</w:t>
            </w:r>
          </w:p>
        </w:tc>
      </w:tr>
      <w:tr w:rsidR="001065AE" w:rsidRPr="00C9086B" w:rsidTr="001065AE">
        <w:trPr>
          <w:trHeight w:val="872"/>
        </w:trPr>
        <w:tc>
          <w:tcPr>
            <w:tcW w:w="3454" w:type="dxa"/>
          </w:tcPr>
          <w:p w:rsidR="001065AE" w:rsidRPr="00C9086B" w:rsidRDefault="001065AE" w:rsidP="00C9086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Апробируемая посевная площадь в 2025 году, га</w:t>
            </w:r>
          </w:p>
        </w:tc>
        <w:tc>
          <w:tcPr>
            <w:tcW w:w="2039" w:type="dxa"/>
          </w:tcPr>
          <w:p w:rsidR="001065AE" w:rsidRPr="00C9086B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1065AE" w:rsidRPr="00C9086B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5AE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5AE" w:rsidRPr="00C9086B" w:rsidTr="00423956">
        <w:trPr>
          <w:trHeight w:val="573"/>
        </w:trPr>
        <w:tc>
          <w:tcPr>
            <w:tcW w:w="3454" w:type="dxa"/>
          </w:tcPr>
          <w:p w:rsidR="001065AE" w:rsidRPr="00C9086B" w:rsidRDefault="00423956" w:rsidP="00E054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="001065AE" w:rsidRPr="00C9086B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реализованных семян, т</w:t>
            </w:r>
          </w:p>
        </w:tc>
        <w:tc>
          <w:tcPr>
            <w:tcW w:w="2039" w:type="dxa"/>
          </w:tcPr>
          <w:p w:rsidR="001065AE" w:rsidRPr="00C9086B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1065AE" w:rsidRPr="00C9086B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065AE" w:rsidRDefault="001065AE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956" w:rsidRPr="00C9086B" w:rsidTr="00423956">
        <w:trPr>
          <w:trHeight w:val="431"/>
        </w:trPr>
        <w:tc>
          <w:tcPr>
            <w:tcW w:w="3454" w:type="dxa"/>
          </w:tcPr>
          <w:p w:rsidR="00423956" w:rsidRDefault="00423956" w:rsidP="00E0541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Выручка от реализации семян,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039" w:type="dxa"/>
          </w:tcPr>
          <w:p w:rsidR="00423956" w:rsidRPr="00C9086B" w:rsidRDefault="00423956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423956" w:rsidRPr="00C9086B" w:rsidRDefault="00423956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23956" w:rsidRDefault="00423956" w:rsidP="007340D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9086B" w:rsidRPr="00C9086B" w:rsidRDefault="00C9086B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EA1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EA1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6B">
        <w:rPr>
          <w:rFonts w:ascii="Times New Roman" w:hAnsi="Times New Roman" w:cs="Times New Roman"/>
          <w:sz w:val="24"/>
          <w:szCs w:val="24"/>
        </w:rPr>
        <w:t>Лицензиат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C7EA1" w:rsidRPr="00C9086B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7EA1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086B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65AE">
        <w:rPr>
          <w:rFonts w:ascii="Times New Roman" w:hAnsi="Times New Roman" w:cs="Times New Roman"/>
          <w:sz w:val="24"/>
          <w:szCs w:val="24"/>
        </w:rPr>
        <w:t xml:space="preserve">ООО «__________» </w:t>
      </w:r>
      <w:r w:rsidRPr="00C9086B">
        <w:rPr>
          <w:rFonts w:ascii="Times New Roman" w:hAnsi="Times New Roman" w:cs="Times New Roman"/>
          <w:sz w:val="24"/>
          <w:szCs w:val="24"/>
        </w:rPr>
        <w:t xml:space="preserve">_____________ </w:t>
      </w:r>
      <w:r w:rsidR="001065AE">
        <w:rPr>
          <w:rFonts w:ascii="Times New Roman" w:hAnsi="Times New Roman" w:cs="Times New Roman"/>
          <w:sz w:val="24"/>
          <w:szCs w:val="24"/>
        </w:rPr>
        <w:t>/____________/</w:t>
      </w:r>
      <w:r w:rsidRPr="00C908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EA1" w:rsidRPr="00C9086B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65AE" w:rsidRDefault="001065AE" w:rsidP="001065A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9086B">
        <w:rPr>
          <w:rFonts w:ascii="Times New Roman" w:hAnsi="Times New Roman" w:cs="Times New Roman"/>
          <w:sz w:val="24"/>
          <w:szCs w:val="24"/>
        </w:rPr>
        <w:t xml:space="preserve">_____________ </w:t>
      </w:r>
      <w:r>
        <w:rPr>
          <w:rFonts w:ascii="Times New Roman" w:hAnsi="Times New Roman" w:cs="Times New Roman"/>
          <w:sz w:val="24"/>
          <w:szCs w:val="24"/>
        </w:rPr>
        <w:t>/____________/</w:t>
      </w:r>
      <w:r w:rsidRPr="00C908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7EA1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956" w:rsidRDefault="00423956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П.</w:t>
      </w:r>
    </w:p>
    <w:p w:rsidR="00BC7EA1" w:rsidRDefault="00BC7EA1" w:rsidP="00BC7EA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40D1" w:rsidRDefault="007340D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A61" w:rsidRDefault="00764A61" w:rsidP="00C9086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A61" w:rsidSect="008B5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6B"/>
    <w:rsid w:val="00084E8A"/>
    <w:rsid w:val="001065AE"/>
    <w:rsid w:val="001C7332"/>
    <w:rsid w:val="002351DD"/>
    <w:rsid w:val="0024202A"/>
    <w:rsid w:val="00277E03"/>
    <w:rsid w:val="00396993"/>
    <w:rsid w:val="00412E9A"/>
    <w:rsid w:val="00423956"/>
    <w:rsid w:val="00727F09"/>
    <w:rsid w:val="007340D1"/>
    <w:rsid w:val="00764A61"/>
    <w:rsid w:val="007E0F3B"/>
    <w:rsid w:val="008B3ECB"/>
    <w:rsid w:val="008B5573"/>
    <w:rsid w:val="008D77D4"/>
    <w:rsid w:val="00907146"/>
    <w:rsid w:val="00A4316F"/>
    <w:rsid w:val="00A8756D"/>
    <w:rsid w:val="00B27A30"/>
    <w:rsid w:val="00BC7EA1"/>
    <w:rsid w:val="00C77641"/>
    <w:rsid w:val="00C9086B"/>
    <w:rsid w:val="00D2353C"/>
    <w:rsid w:val="00D32FB0"/>
    <w:rsid w:val="00D641C1"/>
    <w:rsid w:val="00E05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A790"/>
  <w15:docId w15:val="{99F4CED1-E9B4-4421-A10A-4F54F8D8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0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27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7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MSI</cp:lastModifiedBy>
  <cp:revision>3</cp:revision>
  <cp:lastPrinted>2025-11-25T05:53:00Z</cp:lastPrinted>
  <dcterms:created xsi:type="dcterms:W3CDTF">2025-11-28T08:39:00Z</dcterms:created>
  <dcterms:modified xsi:type="dcterms:W3CDTF">2025-11-28T08:41:00Z</dcterms:modified>
</cp:coreProperties>
</file>